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F1" w:rsidRDefault="00032FFC" w:rsidP="00F65E26">
      <w:pPr>
        <w:pStyle w:val="InsideAddress"/>
        <w:rPr>
          <w:rFonts w:ascii="Britannic Bold" w:hAnsi="Britannic Bold" w:cs="Britannic Bold"/>
          <w:b/>
          <w:bCs/>
          <w:sz w:val="44"/>
          <w:szCs w:val="44"/>
        </w:rPr>
      </w:pPr>
      <w:bookmarkStart w:id="0" w:name="_GoBack"/>
      <w:bookmarkEnd w:id="0"/>
      <w:r>
        <w:rPr>
          <w:noProof/>
        </w:rPr>
        <w:t>YOUR SCHOOLS NAME AND ADDRESS</w:t>
      </w:r>
    </w:p>
    <w:p w:rsidR="00032FFC" w:rsidRDefault="00032FFC" w:rsidP="00F65E26">
      <w:pPr>
        <w:pStyle w:val="Heading1"/>
        <w:pBdr>
          <w:bottom w:val="single" w:sz="12" w:space="1" w:color="auto"/>
        </w:pBdr>
        <w:rPr>
          <w:rFonts w:ascii="Arial Rounded MT Bold" w:hAnsi="Arial Rounded MT Bold" w:cs="Arial Rounded MT Bold"/>
          <w:b w:val="0"/>
          <w:bCs w:val="0"/>
          <w:sz w:val="16"/>
          <w:szCs w:val="16"/>
        </w:rPr>
      </w:pPr>
    </w:p>
    <w:p w:rsidR="00032FFC" w:rsidRDefault="00032FFC" w:rsidP="00F65E26">
      <w:pPr>
        <w:pStyle w:val="Heading1"/>
        <w:pBdr>
          <w:bottom w:val="single" w:sz="12" w:space="1" w:color="auto"/>
        </w:pBdr>
        <w:rPr>
          <w:rFonts w:ascii="Arial Rounded MT Bold" w:hAnsi="Arial Rounded MT Bold" w:cs="Arial Rounded MT Bold"/>
          <w:b w:val="0"/>
          <w:bCs w:val="0"/>
          <w:sz w:val="16"/>
          <w:szCs w:val="16"/>
        </w:rPr>
      </w:pPr>
    </w:p>
    <w:p w:rsidR="00EF3227" w:rsidRPr="00A27CFA" w:rsidRDefault="00EF3227" w:rsidP="00F65E26">
      <w:pPr>
        <w:pStyle w:val="Heading1"/>
        <w:pBdr>
          <w:bottom w:val="single" w:sz="12" w:space="1" w:color="auto"/>
        </w:pBdr>
        <w:rPr>
          <w:rFonts w:ascii="Arial Rounded MT Bold" w:hAnsi="Arial Rounded MT Bold" w:cs="Arial Rounded MT Bold"/>
          <w:b w:val="0"/>
          <w:bCs w:val="0"/>
          <w:sz w:val="16"/>
          <w:szCs w:val="16"/>
        </w:rPr>
      </w:pPr>
      <w:r w:rsidRPr="00A27CFA">
        <w:rPr>
          <w:rFonts w:ascii="Arial Rounded MT Bold" w:hAnsi="Arial Rounded MT Bold" w:cs="Arial Rounded MT Bold"/>
          <w:b w:val="0"/>
          <w:bCs w:val="0"/>
          <w:sz w:val="16"/>
          <w:szCs w:val="16"/>
        </w:rPr>
        <w:t>-</w:t>
      </w:r>
      <w:r w:rsidR="005D2431">
        <w:rPr>
          <w:rFonts w:ascii="Arial Rounded MT Bold" w:hAnsi="Arial Rounded MT Bold" w:cs="Arial Rounded MT Bold"/>
          <w:b w:val="0"/>
          <w:bCs w:val="0"/>
          <w:sz w:val="16"/>
          <w:szCs w:val="16"/>
        </w:rPr>
        <w:t>Director of Alternative Education</w:t>
      </w:r>
      <w:r w:rsidR="005D2431">
        <w:rPr>
          <w:rFonts w:ascii="Arial Rounded MT Bold" w:hAnsi="Arial Rounded MT Bold" w:cs="Arial Rounded MT Bold"/>
          <w:b w:val="0"/>
          <w:bCs w:val="0"/>
          <w:sz w:val="16"/>
          <w:szCs w:val="16"/>
        </w:rPr>
        <w:tab/>
      </w:r>
      <w:r w:rsidR="005D2431">
        <w:rPr>
          <w:rFonts w:ascii="Arial Rounded MT Bold" w:hAnsi="Arial Rounded MT Bold" w:cs="Arial Rounded MT Bold"/>
          <w:b w:val="0"/>
          <w:bCs w:val="0"/>
          <w:sz w:val="16"/>
          <w:szCs w:val="16"/>
        </w:rPr>
        <w:tab/>
      </w:r>
      <w:r w:rsidR="005D2431">
        <w:rPr>
          <w:rFonts w:ascii="Arial Rounded MT Bold" w:hAnsi="Arial Rounded MT Bold" w:cs="Arial Rounded MT Bold"/>
          <w:b w:val="0"/>
          <w:bCs w:val="0"/>
          <w:sz w:val="16"/>
          <w:szCs w:val="16"/>
        </w:rPr>
        <w:tab/>
      </w:r>
      <w:r w:rsidR="005D2431">
        <w:rPr>
          <w:rFonts w:ascii="Arial Rounded MT Bold" w:hAnsi="Arial Rounded MT Bold" w:cs="Arial Rounded MT Bold"/>
          <w:b w:val="0"/>
          <w:bCs w:val="0"/>
          <w:sz w:val="16"/>
          <w:szCs w:val="16"/>
        </w:rPr>
        <w:tab/>
      </w:r>
      <w:r w:rsidR="00EB30BF" w:rsidRPr="00A27CFA">
        <w:rPr>
          <w:rFonts w:ascii="Arial Rounded MT Bold" w:hAnsi="Arial Rounded MT Bold" w:cs="Arial Rounded MT Bold"/>
          <w:b w:val="0"/>
          <w:bCs w:val="0"/>
          <w:sz w:val="16"/>
          <w:szCs w:val="16"/>
        </w:rPr>
        <w:t xml:space="preserve">- </w:t>
      </w:r>
      <w:r w:rsidR="00347F44" w:rsidRPr="00A27CFA">
        <w:rPr>
          <w:rFonts w:ascii="Arial Rounded MT Bold" w:hAnsi="Arial Rounded MT Bold" w:cs="Arial Rounded MT Bold"/>
          <w:b w:val="0"/>
          <w:bCs w:val="0"/>
          <w:sz w:val="16"/>
          <w:szCs w:val="16"/>
        </w:rPr>
        <w:t>Registrar</w:t>
      </w:r>
    </w:p>
    <w:p w:rsidR="0070044F" w:rsidRPr="00344F59" w:rsidRDefault="0070044F" w:rsidP="0070044F">
      <w:pPr>
        <w:pStyle w:val="Default"/>
        <w:jc w:val="center"/>
        <w:rPr>
          <w:b/>
          <w:bCs/>
          <w:sz w:val="20"/>
          <w:szCs w:val="20"/>
        </w:rPr>
      </w:pPr>
    </w:p>
    <w:p w:rsidR="004D71A6" w:rsidRPr="00344F59" w:rsidRDefault="0070044F" w:rsidP="0070044F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344F59">
        <w:rPr>
          <w:b/>
          <w:bCs/>
          <w:sz w:val="20"/>
          <w:szCs w:val="20"/>
          <w:u w:val="single"/>
        </w:rPr>
        <w:t>REQUEST FOR ADMISSION</w:t>
      </w:r>
    </w:p>
    <w:p w:rsidR="0070044F" w:rsidRPr="00344F59" w:rsidRDefault="0070044F" w:rsidP="0070044F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  <w:r w:rsidRPr="002F07EF">
        <w:rPr>
          <w:b/>
          <w:bCs/>
          <w:sz w:val="20"/>
          <w:szCs w:val="20"/>
        </w:rPr>
        <w:t>Student Name</w:t>
      </w:r>
      <w:r w:rsidRPr="00344F59">
        <w:rPr>
          <w:bCs/>
          <w:sz w:val="20"/>
          <w:szCs w:val="20"/>
        </w:rPr>
        <w:t>_________________________</w:t>
      </w:r>
      <w:r w:rsidRPr="00344F59">
        <w:rPr>
          <w:bCs/>
          <w:sz w:val="20"/>
          <w:szCs w:val="20"/>
        </w:rPr>
        <w:tab/>
      </w:r>
      <w:r w:rsidRPr="00344F59">
        <w:rPr>
          <w:bCs/>
          <w:sz w:val="20"/>
          <w:szCs w:val="20"/>
        </w:rPr>
        <w:tab/>
      </w:r>
      <w:r w:rsidRPr="00344F59">
        <w:rPr>
          <w:bCs/>
          <w:sz w:val="20"/>
          <w:szCs w:val="20"/>
        </w:rPr>
        <w:tab/>
      </w:r>
      <w:r w:rsidRPr="00344F59">
        <w:rPr>
          <w:bCs/>
          <w:sz w:val="20"/>
          <w:szCs w:val="20"/>
        </w:rPr>
        <w:tab/>
      </w:r>
      <w:r w:rsidRPr="00344F59">
        <w:rPr>
          <w:bCs/>
          <w:sz w:val="20"/>
          <w:szCs w:val="20"/>
        </w:rPr>
        <w:tab/>
      </w:r>
      <w:r w:rsidRPr="002F07EF">
        <w:rPr>
          <w:b/>
          <w:bCs/>
          <w:sz w:val="20"/>
          <w:szCs w:val="20"/>
        </w:rPr>
        <w:t>Date</w:t>
      </w:r>
      <w:r w:rsidRPr="00344F59">
        <w:rPr>
          <w:bCs/>
          <w:sz w:val="20"/>
          <w:szCs w:val="20"/>
        </w:rPr>
        <w:t>______________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  <w:r w:rsidRPr="002F07EF">
        <w:rPr>
          <w:b/>
          <w:bCs/>
          <w:sz w:val="20"/>
          <w:szCs w:val="20"/>
        </w:rPr>
        <w:t>Contact Number</w:t>
      </w:r>
      <w:r w:rsidRPr="00344F59">
        <w:rPr>
          <w:bCs/>
          <w:sz w:val="20"/>
          <w:szCs w:val="20"/>
        </w:rPr>
        <w:t>_______________________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Answer completely and provide as much detail as possible to the following questions: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1.  What problems are you having in school now?</w:t>
      </w:r>
      <w:r w:rsidR="00344F59">
        <w:rPr>
          <w:bCs/>
          <w:sz w:val="20"/>
          <w:szCs w:val="20"/>
        </w:rPr>
        <w:t>__________________________________________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70044F" w:rsidRPr="00344F59" w:rsidRDefault="00032FFC" w:rsidP="0070044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2.  How will ____________</w:t>
      </w:r>
      <w:r w:rsidR="0070044F" w:rsidRPr="00344F59">
        <w:rPr>
          <w:bCs/>
          <w:sz w:val="20"/>
          <w:szCs w:val="20"/>
        </w:rPr>
        <w:t xml:space="preserve"> be any different?</w:t>
      </w:r>
      <w:r w:rsidR="00344F59">
        <w:rPr>
          <w:bCs/>
          <w:sz w:val="20"/>
          <w:szCs w:val="20"/>
        </w:rPr>
        <w:t>____________________________________________________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3.  Are you late or do you miss school often?</w:t>
      </w:r>
      <w:r w:rsidR="00344F59">
        <w:rPr>
          <w:bCs/>
          <w:sz w:val="20"/>
          <w:szCs w:val="20"/>
        </w:rPr>
        <w:t>______________________________________________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4.  Are you missing assignments in your classes now?</w:t>
      </w:r>
      <w:r w:rsidR="00344F59">
        <w:rPr>
          <w:bCs/>
          <w:sz w:val="20"/>
          <w:szCs w:val="20"/>
        </w:rPr>
        <w:t>_____</w:t>
      </w:r>
      <w:r w:rsidRPr="00344F59">
        <w:rPr>
          <w:bCs/>
          <w:sz w:val="20"/>
          <w:szCs w:val="20"/>
        </w:rPr>
        <w:t xml:space="preserve">  Why?</w:t>
      </w:r>
      <w:r w:rsidR="00344F59">
        <w:rPr>
          <w:bCs/>
          <w:sz w:val="20"/>
          <w:szCs w:val="20"/>
        </w:rPr>
        <w:t>____________________________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 xml:space="preserve">5.  Are you respectful to your teachers and classmates? </w:t>
      </w:r>
      <w:r w:rsidR="00A44BC3">
        <w:rPr>
          <w:bCs/>
          <w:sz w:val="20"/>
          <w:szCs w:val="20"/>
        </w:rPr>
        <w:t>Why or Why not?</w:t>
      </w:r>
      <w:r w:rsidR="00344F59">
        <w:rPr>
          <w:bCs/>
          <w:sz w:val="20"/>
          <w:szCs w:val="20"/>
        </w:rPr>
        <w:t>_______________________________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6.  Do you sleep in class?</w:t>
      </w:r>
      <w:r w:rsidR="00344F59">
        <w:rPr>
          <w:bCs/>
          <w:sz w:val="20"/>
          <w:szCs w:val="20"/>
        </w:rPr>
        <w:t xml:space="preserve"> ____</w:t>
      </w:r>
      <w:r w:rsidRPr="00344F59">
        <w:rPr>
          <w:bCs/>
          <w:sz w:val="20"/>
          <w:szCs w:val="20"/>
        </w:rPr>
        <w:t xml:space="preserve">  How often?</w:t>
      </w:r>
      <w:r w:rsidR="00344F59">
        <w:rPr>
          <w:bCs/>
          <w:sz w:val="20"/>
          <w:szCs w:val="20"/>
        </w:rPr>
        <w:t xml:space="preserve"> ______________________________________________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7. Which classes are you failing now?</w:t>
      </w:r>
      <w:r w:rsidR="00344F59">
        <w:rPr>
          <w:bCs/>
          <w:sz w:val="20"/>
          <w:szCs w:val="20"/>
        </w:rPr>
        <w:t xml:space="preserve"> ____</w:t>
      </w:r>
      <w:r w:rsidRPr="00344F59">
        <w:rPr>
          <w:bCs/>
          <w:sz w:val="20"/>
          <w:szCs w:val="20"/>
        </w:rPr>
        <w:t xml:space="preserve">  Why?</w:t>
      </w:r>
      <w:r w:rsidR="00344F59">
        <w:rPr>
          <w:bCs/>
          <w:sz w:val="20"/>
          <w:szCs w:val="20"/>
        </w:rPr>
        <w:t xml:space="preserve"> _________________________________________</w:t>
      </w:r>
    </w:p>
    <w:p w:rsidR="0070044F" w:rsidRPr="00344F59" w:rsidRDefault="0070044F" w:rsidP="0070044F">
      <w:pPr>
        <w:pStyle w:val="Default"/>
        <w:rPr>
          <w:bCs/>
          <w:sz w:val="20"/>
          <w:szCs w:val="20"/>
        </w:rPr>
      </w:pPr>
    </w:p>
    <w:p w:rsidR="00344F59" w:rsidRDefault="00344F59" w:rsidP="00344F59">
      <w:pPr>
        <w:pStyle w:val="Default"/>
        <w:rPr>
          <w:bCs/>
          <w:sz w:val="23"/>
          <w:szCs w:val="23"/>
        </w:rPr>
      </w:pPr>
    </w:p>
    <w:p w:rsidR="0070044F" w:rsidRDefault="0070044F" w:rsidP="0070044F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Responsibility Creed</w:t>
      </w:r>
    </w:p>
    <w:p w:rsidR="00BB3422" w:rsidRPr="00344F59" w:rsidRDefault="0070044F" w:rsidP="0070044F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 xml:space="preserve">By signing below, you agree to uphold </w:t>
      </w:r>
      <w:r w:rsidR="00BB3422" w:rsidRPr="00344F59">
        <w:rPr>
          <w:bCs/>
          <w:sz w:val="20"/>
          <w:szCs w:val="20"/>
        </w:rPr>
        <w:t>all items in the following Creed of Responsibility.  Any violation of this creed may result in immediate termination of your right to attend Central Academy.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attend school regularly and participate in classroom activities.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come to school prepared with paper, pencil, textbooks, completed homework, etc.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complete assignments as required.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stay awake in class.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be respectful to Central staff, my teachers, fellow students, and my campus.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obey all school policies and rules.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be honest, avoiding the temptation to lie, cheat, steal, or deceive others.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ask for help when I need it.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empathize with others.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be forgiving.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 xml:space="preserve">I will be open-minded </w:t>
      </w:r>
      <w:r w:rsidR="001F1243" w:rsidRPr="00344F59">
        <w:rPr>
          <w:bCs/>
          <w:sz w:val="20"/>
          <w:szCs w:val="20"/>
        </w:rPr>
        <w:t>to the opi</w:t>
      </w:r>
      <w:r w:rsidRPr="00344F59">
        <w:rPr>
          <w:bCs/>
          <w:sz w:val="20"/>
          <w:szCs w:val="20"/>
        </w:rPr>
        <w:t>nions of others.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believe that my life is meant to be great.</w:t>
      </w:r>
    </w:p>
    <w:p w:rsidR="00BB3422" w:rsidRPr="00344F59" w:rsidRDefault="00BB3422" w:rsidP="00BB3422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I will also:____________________________________________________________.</w:t>
      </w:r>
    </w:p>
    <w:p w:rsidR="00BB3422" w:rsidRPr="00344F59" w:rsidRDefault="00BB3422" w:rsidP="00BB3422">
      <w:pPr>
        <w:pStyle w:val="Default"/>
        <w:rPr>
          <w:bCs/>
          <w:sz w:val="20"/>
          <w:szCs w:val="20"/>
        </w:rPr>
      </w:pPr>
    </w:p>
    <w:p w:rsidR="00A44BC3" w:rsidRDefault="00A44BC3" w:rsidP="00BB3422">
      <w:pPr>
        <w:pStyle w:val="Default"/>
        <w:rPr>
          <w:bCs/>
          <w:i/>
          <w:sz w:val="20"/>
          <w:szCs w:val="20"/>
        </w:rPr>
      </w:pPr>
    </w:p>
    <w:p w:rsidR="00BB3422" w:rsidRPr="002F07EF" w:rsidRDefault="002F07EF" w:rsidP="00BB3422">
      <w:pPr>
        <w:pStyle w:val="Default"/>
        <w:rPr>
          <w:bCs/>
          <w:i/>
          <w:sz w:val="20"/>
          <w:szCs w:val="20"/>
        </w:rPr>
      </w:pPr>
      <w:r w:rsidRPr="002F07EF">
        <w:rPr>
          <w:bCs/>
          <w:i/>
          <w:sz w:val="20"/>
          <w:szCs w:val="20"/>
        </w:rPr>
        <w:t xml:space="preserve">I understand that if I fail to be responsible I may be re-assigned to the high school. </w:t>
      </w:r>
    </w:p>
    <w:p w:rsidR="00BB3422" w:rsidRPr="00344F59" w:rsidRDefault="00BB3422" w:rsidP="00BB3422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Signed</w:t>
      </w:r>
      <w:r w:rsidR="00344F59">
        <w:rPr>
          <w:bCs/>
          <w:sz w:val="20"/>
          <w:szCs w:val="20"/>
        </w:rPr>
        <w:t xml:space="preserve"> </w:t>
      </w:r>
      <w:r w:rsidRPr="00344F59">
        <w:rPr>
          <w:bCs/>
          <w:sz w:val="20"/>
          <w:szCs w:val="20"/>
        </w:rPr>
        <w:t>__________________________________Print Name_____________________________</w:t>
      </w:r>
    </w:p>
    <w:p w:rsidR="00BB3422" w:rsidRDefault="00BB3422" w:rsidP="00BB3422">
      <w:pPr>
        <w:pStyle w:val="Default"/>
        <w:rPr>
          <w:bCs/>
          <w:sz w:val="23"/>
          <w:szCs w:val="23"/>
        </w:rPr>
      </w:pPr>
    </w:p>
    <w:p w:rsidR="00344F59" w:rsidRPr="00344F59" w:rsidRDefault="00BB3422" w:rsidP="00BB3422">
      <w:pPr>
        <w:pStyle w:val="Default"/>
        <w:rPr>
          <w:bCs/>
          <w:sz w:val="20"/>
          <w:szCs w:val="20"/>
        </w:rPr>
      </w:pPr>
      <w:r w:rsidRPr="00344F59">
        <w:rPr>
          <w:bCs/>
          <w:sz w:val="20"/>
          <w:szCs w:val="20"/>
        </w:rPr>
        <w:t>Reviewer notes or comments:</w:t>
      </w:r>
      <w:r w:rsidR="00344F59">
        <w:rPr>
          <w:bCs/>
          <w:sz w:val="20"/>
          <w:szCs w:val="20"/>
        </w:rPr>
        <w:t>______________________________________________________</w:t>
      </w:r>
    </w:p>
    <w:sectPr w:rsidR="00344F59" w:rsidRPr="00344F59" w:rsidSect="00344F59">
      <w:footerReference w:type="default" r:id="rId7"/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17" w:rsidRDefault="001A2C17">
      <w:r>
        <w:separator/>
      </w:r>
    </w:p>
  </w:endnote>
  <w:endnote w:type="continuationSeparator" w:id="0">
    <w:p w:rsidR="001A2C17" w:rsidRDefault="001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4F" w:rsidRDefault="0070044F" w:rsidP="00BE538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485">
      <w:rPr>
        <w:rStyle w:val="PageNumber"/>
        <w:noProof/>
      </w:rPr>
      <w:t>1</w:t>
    </w:r>
    <w:r>
      <w:rPr>
        <w:rStyle w:val="PageNumber"/>
      </w:rPr>
      <w:fldChar w:fldCharType="end"/>
    </w:r>
  </w:p>
  <w:p w:rsidR="0070044F" w:rsidRDefault="0070044F" w:rsidP="00027A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17" w:rsidRDefault="001A2C17">
      <w:r>
        <w:separator/>
      </w:r>
    </w:p>
  </w:footnote>
  <w:footnote w:type="continuationSeparator" w:id="0">
    <w:p w:rsidR="001A2C17" w:rsidRDefault="001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066"/>
    <w:multiLevelType w:val="hybridMultilevel"/>
    <w:tmpl w:val="B330A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485E"/>
    <w:multiLevelType w:val="hybridMultilevel"/>
    <w:tmpl w:val="FFBE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26F7A"/>
    <w:multiLevelType w:val="hybridMultilevel"/>
    <w:tmpl w:val="6DEA0694"/>
    <w:lvl w:ilvl="0" w:tplc="162264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669"/>
    <w:multiLevelType w:val="hybridMultilevel"/>
    <w:tmpl w:val="3FB08E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54F34"/>
    <w:multiLevelType w:val="hybridMultilevel"/>
    <w:tmpl w:val="85A47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227"/>
    <w:rsid w:val="00001FD7"/>
    <w:rsid w:val="00005372"/>
    <w:rsid w:val="00006D6C"/>
    <w:rsid w:val="00024E1B"/>
    <w:rsid w:val="00027388"/>
    <w:rsid w:val="00027AF6"/>
    <w:rsid w:val="00030547"/>
    <w:rsid w:val="00032FFC"/>
    <w:rsid w:val="0005217C"/>
    <w:rsid w:val="000523F9"/>
    <w:rsid w:val="00064C0D"/>
    <w:rsid w:val="00066BFE"/>
    <w:rsid w:val="0007110B"/>
    <w:rsid w:val="000827CA"/>
    <w:rsid w:val="000A0CBF"/>
    <w:rsid w:val="000A27EE"/>
    <w:rsid w:val="000B7776"/>
    <w:rsid w:val="000C35FF"/>
    <w:rsid w:val="00102657"/>
    <w:rsid w:val="0010782A"/>
    <w:rsid w:val="00120C65"/>
    <w:rsid w:val="001255F0"/>
    <w:rsid w:val="00140120"/>
    <w:rsid w:val="0016618A"/>
    <w:rsid w:val="001749BE"/>
    <w:rsid w:val="00187AC0"/>
    <w:rsid w:val="001A2C17"/>
    <w:rsid w:val="001A6902"/>
    <w:rsid w:val="001B3905"/>
    <w:rsid w:val="001C0817"/>
    <w:rsid w:val="001C6434"/>
    <w:rsid w:val="001E270D"/>
    <w:rsid w:val="001E4B6B"/>
    <w:rsid w:val="001E4EFF"/>
    <w:rsid w:val="001F1243"/>
    <w:rsid w:val="00204C96"/>
    <w:rsid w:val="002126FF"/>
    <w:rsid w:val="0021578A"/>
    <w:rsid w:val="0021727B"/>
    <w:rsid w:val="00221878"/>
    <w:rsid w:val="002259A1"/>
    <w:rsid w:val="00236010"/>
    <w:rsid w:val="00246B50"/>
    <w:rsid w:val="0025677E"/>
    <w:rsid w:val="002579A6"/>
    <w:rsid w:val="00264D8E"/>
    <w:rsid w:val="0028664F"/>
    <w:rsid w:val="002A0BB4"/>
    <w:rsid w:val="002E76F8"/>
    <w:rsid w:val="002F07EF"/>
    <w:rsid w:val="003125E6"/>
    <w:rsid w:val="00321619"/>
    <w:rsid w:val="003240B3"/>
    <w:rsid w:val="003435B6"/>
    <w:rsid w:val="00344F59"/>
    <w:rsid w:val="00347F44"/>
    <w:rsid w:val="00377086"/>
    <w:rsid w:val="003C6748"/>
    <w:rsid w:val="003E0162"/>
    <w:rsid w:val="003F0356"/>
    <w:rsid w:val="003F566E"/>
    <w:rsid w:val="00411E41"/>
    <w:rsid w:val="00423081"/>
    <w:rsid w:val="0042378C"/>
    <w:rsid w:val="00424B55"/>
    <w:rsid w:val="0043129F"/>
    <w:rsid w:val="00432368"/>
    <w:rsid w:val="00443EE2"/>
    <w:rsid w:val="00456F8E"/>
    <w:rsid w:val="004721F1"/>
    <w:rsid w:val="00495658"/>
    <w:rsid w:val="004A5AA7"/>
    <w:rsid w:val="004C22EE"/>
    <w:rsid w:val="004C2959"/>
    <w:rsid w:val="004C69D8"/>
    <w:rsid w:val="004D3900"/>
    <w:rsid w:val="004D71A6"/>
    <w:rsid w:val="004E1903"/>
    <w:rsid w:val="00502318"/>
    <w:rsid w:val="00505D55"/>
    <w:rsid w:val="00513242"/>
    <w:rsid w:val="005225D6"/>
    <w:rsid w:val="005305B2"/>
    <w:rsid w:val="005327BB"/>
    <w:rsid w:val="00547903"/>
    <w:rsid w:val="00550993"/>
    <w:rsid w:val="005543A6"/>
    <w:rsid w:val="005B15E4"/>
    <w:rsid w:val="005D1485"/>
    <w:rsid w:val="005D2431"/>
    <w:rsid w:val="005E3566"/>
    <w:rsid w:val="006029EC"/>
    <w:rsid w:val="0064211C"/>
    <w:rsid w:val="00660AE5"/>
    <w:rsid w:val="00661E33"/>
    <w:rsid w:val="00686FBC"/>
    <w:rsid w:val="006876EF"/>
    <w:rsid w:val="00693456"/>
    <w:rsid w:val="006A2F0B"/>
    <w:rsid w:val="006A6CFD"/>
    <w:rsid w:val="006B1A1D"/>
    <w:rsid w:val="006B2922"/>
    <w:rsid w:val="006F6A76"/>
    <w:rsid w:val="0070044F"/>
    <w:rsid w:val="00731CEE"/>
    <w:rsid w:val="00736016"/>
    <w:rsid w:val="00741ECA"/>
    <w:rsid w:val="007421FA"/>
    <w:rsid w:val="00754C49"/>
    <w:rsid w:val="007551F1"/>
    <w:rsid w:val="007555C6"/>
    <w:rsid w:val="00793F8B"/>
    <w:rsid w:val="00801E7D"/>
    <w:rsid w:val="008024BB"/>
    <w:rsid w:val="0080289C"/>
    <w:rsid w:val="00807E9D"/>
    <w:rsid w:val="00811503"/>
    <w:rsid w:val="00825B46"/>
    <w:rsid w:val="008309D7"/>
    <w:rsid w:val="0084102E"/>
    <w:rsid w:val="00847C1E"/>
    <w:rsid w:val="00897024"/>
    <w:rsid w:val="008A6D25"/>
    <w:rsid w:val="008B08BC"/>
    <w:rsid w:val="008B228A"/>
    <w:rsid w:val="008D2C42"/>
    <w:rsid w:val="008E1723"/>
    <w:rsid w:val="008E387A"/>
    <w:rsid w:val="00904C64"/>
    <w:rsid w:val="009163DE"/>
    <w:rsid w:val="009241F5"/>
    <w:rsid w:val="00930C52"/>
    <w:rsid w:val="009612FB"/>
    <w:rsid w:val="00974F9D"/>
    <w:rsid w:val="00976498"/>
    <w:rsid w:val="00982B6E"/>
    <w:rsid w:val="00990E6C"/>
    <w:rsid w:val="009B672F"/>
    <w:rsid w:val="009D568C"/>
    <w:rsid w:val="009F3B2C"/>
    <w:rsid w:val="00A220BF"/>
    <w:rsid w:val="00A27CFA"/>
    <w:rsid w:val="00A437ED"/>
    <w:rsid w:val="00A44BC3"/>
    <w:rsid w:val="00A81354"/>
    <w:rsid w:val="00A962AA"/>
    <w:rsid w:val="00AA70F9"/>
    <w:rsid w:val="00AA72B2"/>
    <w:rsid w:val="00AA7580"/>
    <w:rsid w:val="00AC1E54"/>
    <w:rsid w:val="00AC7A7F"/>
    <w:rsid w:val="00AD1287"/>
    <w:rsid w:val="00AD22B7"/>
    <w:rsid w:val="00AE3EC3"/>
    <w:rsid w:val="00AE486D"/>
    <w:rsid w:val="00AF4A0F"/>
    <w:rsid w:val="00AF6391"/>
    <w:rsid w:val="00B038C7"/>
    <w:rsid w:val="00B05693"/>
    <w:rsid w:val="00B15918"/>
    <w:rsid w:val="00B25104"/>
    <w:rsid w:val="00B578F1"/>
    <w:rsid w:val="00B60A0B"/>
    <w:rsid w:val="00B82516"/>
    <w:rsid w:val="00B835A0"/>
    <w:rsid w:val="00B91918"/>
    <w:rsid w:val="00BA4537"/>
    <w:rsid w:val="00BB3422"/>
    <w:rsid w:val="00BD4E92"/>
    <w:rsid w:val="00BD51FC"/>
    <w:rsid w:val="00BE16B4"/>
    <w:rsid w:val="00BE538D"/>
    <w:rsid w:val="00BE5A1A"/>
    <w:rsid w:val="00C1500B"/>
    <w:rsid w:val="00C359AE"/>
    <w:rsid w:val="00C45BEB"/>
    <w:rsid w:val="00C95A43"/>
    <w:rsid w:val="00CB2DDB"/>
    <w:rsid w:val="00CF14BD"/>
    <w:rsid w:val="00D02CB8"/>
    <w:rsid w:val="00D171A2"/>
    <w:rsid w:val="00D24A3A"/>
    <w:rsid w:val="00D34D0E"/>
    <w:rsid w:val="00D60E54"/>
    <w:rsid w:val="00D83838"/>
    <w:rsid w:val="00DA7A24"/>
    <w:rsid w:val="00DD1BB1"/>
    <w:rsid w:val="00E11A5F"/>
    <w:rsid w:val="00E32CA7"/>
    <w:rsid w:val="00E43308"/>
    <w:rsid w:val="00E45FD9"/>
    <w:rsid w:val="00E60B5C"/>
    <w:rsid w:val="00E61DC4"/>
    <w:rsid w:val="00EB30BF"/>
    <w:rsid w:val="00EB564A"/>
    <w:rsid w:val="00EC66EB"/>
    <w:rsid w:val="00EF3227"/>
    <w:rsid w:val="00EF3B42"/>
    <w:rsid w:val="00F06229"/>
    <w:rsid w:val="00F23420"/>
    <w:rsid w:val="00F24079"/>
    <w:rsid w:val="00F33A0E"/>
    <w:rsid w:val="00F452DB"/>
    <w:rsid w:val="00F466A9"/>
    <w:rsid w:val="00F561E9"/>
    <w:rsid w:val="00F5764B"/>
    <w:rsid w:val="00F57DAE"/>
    <w:rsid w:val="00F6213C"/>
    <w:rsid w:val="00F65E26"/>
    <w:rsid w:val="00F858DA"/>
    <w:rsid w:val="00F96819"/>
    <w:rsid w:val="00FC78A5"/>
    <w:rsid w:val="00FD0042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3C1337-307E-40EB-8F8E-B22EE03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65E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5E2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65E26"/>
    <w:pPr>
      <w:widowControl/>
      <w:autoSpaceDE/>
      <w:autoSpaceDN/>
      <w:adjustRightInd/>
    </w:pPr>
    <w:rPr>
      <w:sz w:val="24"/>
      <w:szCs w:val="24"/>
    </w:rPr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F65E26"/>
    <w:pPr>
      <w:widowControl/>
      <w:autoSpaceDE/>
      <w:autoSpaceDN/>
      <w:adjustRightInd/>
    </w:pPr>
    <w:rPr>
      <w:sz w:val="24"/>
      <w:szCs w:val="24"/>
    </w:rPr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F65E26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0"/>
      <w:szCs w:val="20"/>
    </w:rPr>
  </w:style>
  <w:style w:type="paragraph" w:customStyle="1" w:styleId="InsideAddress">
    <w:name w:val="Inside Address"/>
    <w:basedOn w:val="Normal"/>
    <w:uiPriority w:val="99"/>
    <w:rsid w:val="00F65E26"/>
  </w:style>
  <w:style w:type="paragraph" w:styleId="Signature">
    <w:name w:val="Signature"/>
    <w:basedOn w:val="Normal"/>
    <w:link w:val="SignatureChar"/>
    <w:uiPriority w:val="99"/>
    <w:rsid w:val="00F65E26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AttentionLine">
    <w:name w:val="Attention Line"/>
    <w:basedOn w:val="BodyText"/>
    <w:uiPriority w:val="99"/>
    <w:rsid w:val="00F65E26"/>
  </w:style>
  <w:style w:type="paragraph" w:styleId="List">
    <w:name w:val="List"/>
    <w:basedOn w:val="Normal"/>
    <w:uiPriority w:val="99"/>
    <w:rsid w:val="0021727B"/>
    <w:pPr>
      <w:ind w:left="360" w:hanging="360"/>
    </w:pPr>
  </w:style>
  <w:style w:type="paragraph" w:styleId="BodyTextFirstIndent">
    <w:name w:val="Body Text First Indent"/>
    <w:basedOn w:val="BodyText"/>
    <w:link w:val="BodyTextFirstIndentChar"/>
    <w:uiPriority w:val="99"/>
    <w:rsid w:val="0021727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rsid w:val="0080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uiPriority w:val="99"/>
    <w:rsid w:val="00976498"/>
    <w:pPr>
      <w:widowControl w:val="0"/>
      <w:autoSpaceDE w:val="0"/>
      <w:autoSpaceDN w:val="0"/>
      <w:adjustRightInd w:val="0"/>
    </w:p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027A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027AF6"/>
    <w:rPr>
      <w:rFonts w:cs="Times New Roman"/>
    </w:rPr>
  </w:style>
  <w:style w:type="paragraph" w:customStyle="1" w:styleId="Default">
    <w:name w:val="Default"/>
    <w:uiPriority w:val="99"/>
    <w:rsid w:val="004D71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TAHLEQUAH ALTERNATIVE EDUCATION</vt:lpstr>
    </vt:vector>
  </TitlesOfParts>
  <Company>District I035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TAHLEQUAH ALTERNATIVE EDUCATION</dc:title>
  <dc:subject/>
  <dc:creator>Tahlequah Public Schools</dc:creator>
  <cp:keywords/>
  <dc:description/>
  <cp:lastModifiedBy>Joyce Cheatham</cp:lastModifiedBy>
  <cp:revision>2</cp:revision>
  <cp:lastPrinted>2016-07-26T16:36:00Z</cp:lastPrinted>
  <dcterms:created xsi:type="dcterms:W3CDTF">2018-06-06T14:34:00Z</dcterms:created>
  <dcterms:modified xsi:type="dcterms:W3CDTF">2018-06-06T14:34:00Z</dcterms:modified>
</cp:coreProperties>
</file>