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649E" w14:textId="77777777" w:rsidR="002167BA" w:rsidRPr="008A5AC9" w:rsidRDefault="007474F1" w:rsidP="008A5AC9">
      <w:pPr>
        <w:jc w:val="center"/>
        <w:rPr>
          <w:b/>
          <w:sz w:val="44"/>
          <w:szCs w:val="44"/>
        </w:rPr>
      </w:pPr>
      <w:r w:rsidRPr="008A5AC9">
        <w:rPr>
          <w:b/>
          <w:sz w:val="44"/>
          <w:szCs w:val="44"/>
        </w:rPr>
        <w:t>High School Criteria for At-Risk Identification</w:t>
      </w:r>
    </w:p>
    <w:p w14:paraId="276ECDC1" w14:textId="77777777" w:rsidR="008A5AC9" w:rsidRDefault="008A5AC9"/>
    <w:p w14:paraId="60D81C1C" w14:textId="77777777" w:rsidR="007474F1" w:rsidRPr="008A5AC9" w:rsidRDefault="007474F1">
      <w:pPr>
        <w:rPr>
          <w:b/>
          <w:sz w:val="28"/>
          <w:szCs w:val="28"/>
        </w:rPr>
      </w:pPr>
      <w:r w:rsidRPr="008A5AC9">
        <w:rPr>
          <w:b/>
          <w:sz w:val="28"/>
          <w:szCs w:val="28"/>
        </w:rPr>
        <w:t>Student Name: ____________________</w:t>
      </w:r>
      <w:r w:rsidRPr="008A5AC9">
        <w:rPr>
          <w:b/>
          <w:sz w:val="28"/>
          <w:szCs w:val="28"/>
        </w:rPr>
        <w:tab/>
      </w:r>
      <w:r w:rsidRPr="008A5AC9">
        <w:rPr>
          <w:b/>
          <w:sz w:val="28"/>
          <w:szCs w:val="28"/>
        </w:rPr>
        <w:tab/>
        <w:t>Age: _____</w:t>
      </w:r>
      <w:r w:rsidRPr="008A5AC9">
        <w:rPr>
          <w:b/>
          <w:sz w:val="28"/>
          <w:szCs w:val="28"/>
        </w:rPr>
        <w:tab/>
        <w:t>Grade: ________</w:t>
      </w:r>
    </w:p>
    <w:p w14:paraId="5DBB4473" w14:textId="77777777" w:rsidR="008A5AC9" w:rsidRDefault="008A5A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7474F1" w14:paraId="608CAD64" w14:textId="77777777" w:rsidTr="007474F1">
        <w:tc>
          <w:tcPr>
            <w:tcW w:w="7825" w:type="dxa"/>
          </w:tcPr>
          <w:p w14:paraId="743DC74A" w14:textId="77777777" w:rsidR="007474F1" w:rsidRPr="008A5AC9" w:rsidRDefault="007474F1" w:rsidP="007474F1">
            <w:pPr>
              <w:jc w:val="center"/>
              <w:rPr>
                <w:b/>
                <w:sz w:val="28"/>
                <w:szCs w:val="28"/>
              </w:rPr>
            </w:pPr>
            <w:r w:rsidRPr="008A5AC9">
              <w:rPr>
                <w:b/>
                <w:sz w:val="28"/>
                <w:szCs w:val="28"/>
              </w:rPr>
              <w:t>At-Risk Indicator</w:t>
            </w:r>
          </w:p>
        </w:tc>
        <w:tc>
          <w:tcPr>
            <w:tcW w:w="1525" w:type="dxa"/>
          </w:tcPr>
          <w:p w14:paraId="01136815" w14:textId="77777777" w:rsidR="007474F1" w:rsidRPr="008A5AC9" w:rsidRDefault="007474F1" w:rsidP="007474F1">
            <w:pPr>
              <w:jc w:val="center"/>
              <w:rPr>
                <w:b/>
                <w:sz w:val="28"/>
                <w:szCs w:val="28"/>
              </w:rPr>
            </w:pPr>
            <w:r w:rsidRPr="008A5AC9">
              <w:rPr>
                <w:b/>
                <w:sz w:val="28"/>
                <w:szCs w:val="28"/>
              </w:rPr>
              <w:t>Points</w:t>
            </w:r>
          </w:p>
        </w:tc>
      </w:tr>
      <w:tr w:rsidR="007474F1" w14:paraId="42A5A698" w14:textId="77777777" w:rsidTr="007474F1">
        <w:tc>
          <w:tcPr>
            <w:tcW w:w="7825" w:type="dxa"/>
          </w:tcPr>
          <w:p w14:paraId="0FE4C547" w14:textId="77777777" w:rsidR="007474F1" w:rsidRPr="008A5AC9" w:rsidRDefault="008A5AC9" w:rsidP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Low socio-economic or minority status</w:t>
            </w:r>
          </w:p>
        </w:tc>
        <w:tc>
          <w:tcPr>
            <w:tcW w:w="1525" w:type="dxa"/>
          </w:tcPr>
          <w:p w14:paraId="5670DB9B" w14:textId="77777777" w:rsidR="007474F1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</w:tc>
      </w:tr>
      <w:tr w:rsidR="00DA79E3" w14:paraId="5AF7D6D7" w14:textId="77777777" w:rsidTr="007474F1">
        <w:tc>
          <w:tcPr>
            <w:tcW w:w="7825" w:type="dxa"/>
          </w:tcPr>
          <w:p w14:paraId="16AAED63" w14:textId="16EFAAA1" w:rsidR="00DA79E3" w:rsidRPr="008A5AC9" w:rsidRDefault="00E83D3E" w:rsidP="00E83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Teacher,</w:t>
            </w:r>
            <w:r w:rsidR="00DA79E3">
              <w:rPr>
                <w:sz w:val="24"/>
                <w:szCs w:val="24"/>
              </w:rPr>
              <w:t xml:space="preserve"> counselor</w:t>
            </w:r>
            <w:r>
              <w:rPr>
                <w:sz w:val="24"/>
                <w:szCs w:val="24"/>
              </w:rPr>
              <w:t>, or principal</w:t>
            </w:r>
            <w:r w:rsidR="00DA79E3">
              <w:rPr>
                <w:sz w:val="24"/>
                <w:szCs w:val="24"/>
              </w:rPr>
              <w:t xml:space="preserve"> referred</w:t>
            </w:r>
          </w:p>
        </w:tc>
        <w:tc>
          <w:tcPr>
            <w:tcW w:w="1525" w:type="dxa"/>
          </w:tcPr>
          <w:p w14:paraId="3661A4B0" w14:textId="33DEA12C" w:rsidR="00DA79E3" w:rsidRPr="008A5AC9" w:rsidRDefault="00DA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74F1" w14:paraId="62E784AB" w14:textId="77777777" w:rsidTr="007474F1">
        <w:tc>
          <w:tcPr>
            <w:tcW w:w="7825" w:type="dxa"/>
          </w:tcPr>
          <w:p w14:paraId="67F4F487" w14:textId="77777777" w:rsidR="007474F1" w:rsidRPr="008A5AC9" w:rsidRDefault="008A5AC9" w:rsidP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GPA below 2.0 (If so, please write current GPA _____.)</w:t>
            </w:r>
          </w:p>
        </w:tc>
        <w:tc>
          <w:tcPr>
            <w:tcW w:w="1525" w:type="dxa"/>
          </w:tcPr>
          <w:p w14:paraId="3B55BAAE" w14:textId="77777777" w:rsidR="007474F1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</w:tc>
      </w:tr>
      <w:tr w:rsidR="007474F1" w14:paraId="6B075E0F" w14:textId="77777777" w:rsidTr="007474F1">
        <w:tc>
          <w:tcPr>
            <w:tcW w:w="7825" w:type="dxa"/>
          </w:tcPr>
          <w:p w14:paraId="66D97DB1" w14:textId="28B23B21" w:rsidR="007474F1" w:rsidRPr="008A5AC9" w:rsidRDefault="00295F86" w:rsidP="008A5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Retained at any point in educational process</w:t>
            </w:r>
          </w:p>
        </w:tc>
        <w:tc>
          <w:tcPr>
            <w:tcW w:w="1525" w:type="dxa"/>
          </w:tcPr>
          <w:p w14:paraId="40B7ECE2" w14:textId="77777777" w:rsidR="007474F1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2</w:t>
            </w:r>
          </w:p>
        </w:tc>
      </w:tr>
      <w:tr w:rsidR="008A5AC9" w14:paraId="72BF5770" w14:textId="77777777" w:rsidTr="008A5AC9">
        <w:tc>
          <w:tcPr>
            <w:tcW w:w="7825" w:type="dxa"/>
            <w:vMerge w:val="restart"/>
          </w:tcPr>
          <w:p w14:paraId="14B05BFD" w14:textId="77777777" w:rsidR="008A5AC9" w:rsidRPr="008A5AC9" w:rsidRDefault="008A5AC9" w:rsidP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Credit deficiencies for graduation with entering class</w:t>
            </w:r>
          </w:p>
          <w:p w14:paraId="4CC5BA2C" w14:textId="77777777" w:rsidR="008A5AC9" w:rsidRPr="008A5AC9" w:rsidRDefault="008A5AC9" w:rsidP="008A5A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2 credits or less</w:t>
            </w:r>
          </w:p>
          <w:p w14:paraId="58840BD7" w14:textId="77777777" w:rsidR="008A5AC9" w:rsidRPr="008A5AC9" w:rsidRDefault="008A5AC9" w:rsidP="008A5A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3 – 5 credits</w:t>
            </w:r>
          </w:p>
          <w:p w14:paraId="5CC7197C" w14:textId="77777777" w:rsidR="008A5AC9" w:rsidRPr="008A5AC9" w:rsidRDefault="008A5AC9" w:rsidP="008A5A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6 – 7 credits</w:t>
            </w:r>
            <w:bookmarkStart w:id="0" w:name="_GoBack"/>
            <w:bookmarkEnd w:id="0"/>
          </w:p>
          <w:p w14:paraId="5D2996D7" w14:textId="77777777" w:rsidR="008A5AC9" w:rsidRPr="008A5AC9" w:rsidRDefault="008A5AC9" w:rsidP="008A5A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8 credits or more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1F8CAC6B" w14:textId="77777777" w:rsidR="008A5AC9" w:rsidRPr="008A5AC9" w:rsidRDefault="008A5AC9">
            <w:pPr>
              <w:rPr>
                <w:sz w:val="24"/>
                <w:szCs w:val="24"/>
              </w:rPr>
            </w:pPr>
          </w:p>
        </w:tc>
      </w:tr>
      <w:tr w:rsidR="008A5AC9" w14:paraId="7DCC1059" w14:textId="77777777" w:rsidTr="00ED707E">
        <w:trPr>
          <w:trHeight w:val="1104"/>
        </w:trPr>
        <w:tc>
          <w:tcPr>
            <w:tcW w:w="7825" w:type="dxa"/>
            <w:vMerge/>
          </w:tcPr>
          <w:p w14:paraId="318A6A56" w14:textId="77777777" w:rsidR="008A5AC9" w:rsidRPr="008A5AC9" w:rsidRDefault="008A5AC9" w:rsidP="008A5A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261E2874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  <w:p w14:paraId="6E02C15B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2</w:t>
            </w:r>
          </w:p>
          <w:p w14:paraId="7AC0AA61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3</w:t>
            </w:r>
          </w:p>
          <w:p w14:paraId="4C5541D9" w14:textId="77777777" w:rsidR="008A5AC9" w:rsidRPr="008A5AC9" w:rsidRDefault="008A5AC9" w:rsidP="00ED707E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4</w:t>
            </w:r>
          </w:p>
        </w:tc>
      </w:tr>
      <w:tr w:rsidR="00DA79E3" w14:paraId="7F0908B2" w14:textId="77777777" w:rsidTr="00DA79E3">
        <w:tc>
          <w:tcPr>
            <w:tcW w:w="7825" w:type="dxa"/>
          </w:tcPr>
          <w:p w14:paraId="70D65F28" w14:textId="0DEC4F14" w:rsidR="00DA79E3" w:rsidRPr="008A5AC9" w:rsidRDefault="00DA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testing deficiencies</w:t>
            </w:r>
          </w:p>
        </w:tc>
        <w:tc>
          <w:tcPr>
            <w:tcW w:w="1525" w:type="dxa"/>
            <w:shd w:val="clear" w:color="auto" w:fill="auto"/>
          </w:tcPr>
          <w:p w14:paraId="6B0D79DD" w14:textId="46DD006E" w:rsidR="00DA79E3" w:rsidRPr="008A5AC9" w:rsidRDefault="00DA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AC9" w14:paraId="7E08DB2D" w14:textId="77777777" w:rsidTr="008A5AC9">
        <w:tc>
          <w:tcPr>
            <w:tcW w:w="7825" w:type="dxa"/>
            <w:vMerge w:val="restart"/>
          </w:tcPr>
          <w:p w14:paraId="189C2377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 xml:space="preserve">Behavioral Intervention </w:t>
            </w:r>
          </w:p>
          <w:p w14:paraId="39094CE5" w14:textId="77777777" w:rsidR="008A5AC9" w:rsidRPr="008A5AC9" w:rsidRDefault="008A5AC9" w:rsidP="008A5A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Full day in-school suspension: 2 – 5 times</w:t>
            </w:r>
          </w:p>
          <w:p w14:paraId="34D7BDAA" w14:textId="77777777" w:rsidR="008A5AC9" w:rsidRPr="008A5AC9" w:rsidRDefault="008A5AC9" w:rsidP="008A5A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 xml:space="preserve">Full day in-school suspension: more than 5 times </w:t>
            </w:r>
          </w:p>
          <w:p w14:paraId="5393FFBE" w14:textId="77777777" w:rsidR="008A5AC9" w:rsidRPr="008A5AC9" w:rsidRDefault="008A5AC9" w:rsidP="008A5A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Out-of-school suspension: 1 – 2 times</w:t>
            </w:r>
          </w:p>
          <w:p w14:paraId="6FC705D2" w14:textId="77777777" w:rsidR="008A5AC9" w:rsidRPr="008A5AC9" w:rsidRDefault="008A5AC9" w:rsidP="008A5A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Out-of-school suspension: 3 times or more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41373569" w14:textId="77777777" w:rsidR="008A5AC9" w:rsidRPr="008A5AC9" w:rsidRDefault="008A5AC9">
            <w:pPr>
              <w:rPr>
                <w:sz w:val="24"/>
                <w:szCs w:val="24"/>
              </w:rPr>
            </w:pPr>
          </w:p>
        </w:tc>
      </w:tr>
      <w:tr w:rsidR="008A5AC9" w14:paraId="24175E1D" w14:textId="77777777" w:rsidTr="00A61898">
        <w:trPr>
          <w:trHeight w:val="1104"/>
        </w:trPr>
        <w:tc>
          <w:tcPr>
            <w:tcW w:w="7825" w:type="dxa"/>
            <w:vMerge/>
          </w:tcPr>
          <w:p w14:paraId="34CD4BFA" w14:textId="77777777" w:rsidR="008A5AC9" w:rsidRPr="008A5AC9" w:rsidRDefault="008A5AC9" w:rsidP="008A5A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2E88EC3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  <w:p w14:paraId="6EB9999E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2</w:t>
            </w:r>
          </w:p>
          <w:p w14:paraId="614726E0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3</w:t>
            </w:r>
          </w:p>
          <w:p w14:paraId="01AB4F8C" w14:textId="77777777" w:rsidR="008A5AC9" w:rsidRPr="008A5AC9" w:rsidRDefault="008A5AC9" w:rsidP="00A61898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4</w:t>
            </w:r>
          </w:p>
        </w:tc>
      </w:tr>
      <w:tr w:rsidR="008A5AC9" w14:paraId="3C472AE5" w14:textId="77777777" w:rsidTr="008A5AC9">
        <w:tc>
          <w:tcPr>
            <w:tcW w:w="7825" w:type="dxa"/>
            <w:vMerge w:val="restart"/>
          </w:tcPr>
          <w:p w14:paraId="2F82577B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Attendance (excluding medical and any kind of suspension)</w:t>
            </w:r>
          </w:p>
          <w:p w14:paraId="3662C51A" w14:textId="77777777" w:rsidR="008A5AC9" w:rsidRPr="008A5AC9" w:rsidRDefault="008A5AC9" w:rsidP="008A5AC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Absent 10 or less days</w:t>
            </w:r>
          </w:p>
          <w:p w14:paraId="063051DD" w14:textId="77777777" w:rsidR="008A5AC9" w:rsidRPr="008A5AC9" w:rsidRDefault="008A5AC9" w:rsidP="008A5AC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Absent more than 10 days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06C12F7B" w14:textId="77777777" w:rsidR="008A5AC9" w:rsidRPr="008A5AC9" w:rsidRDefault="008A5AC9">
            <w:pPr>
              <w:rPr>
                <w:sz w:val="24"/>
                <w:szCs w:val="24"/>
              </w:rPr>
            </w:pPr>
          </w:p>
        </w:tc>
      </w:tr>
      <w:tr w:rsidR="008A5AC9" w14:paraId="0266F29F" w14:textId="77777777" w:rsidTr="000B24F7">
        <w:trPr>
          <w:trHeight w:val="547"/>
        </w:trPr>
        <w:tc>
          <w:tcPr>
            <w:tcW w:w="7825" w:type="dxa"/>
            <w:vMerge/>
          </w:tcPr>
          <w:p w14:paraId="1145694A" w14:textId="77777777" w:rsidR="008A5AC9" w:rsidRPr="008A5AC9" w:rsidRDefault="008A5AC9" w:rsidP="008A5AC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2EE4E40C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  <w:p w14:paraId="1E0D61A0" w14:textId="77777777" w:rsidR="008A5AC9" w:rsidRPr="008A5AC9" w:rsidRDefault="008A5AC9" w:rsidP="000B24F7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2</w:t>
            </w:r>
          </w:p>
        </w:tc>
      </w:tr>
      <w:tr w:rsidR="008A5AC9" w14:paraId="06AF9011" w14:textId="77777777" w:rsidTr="007474F1">
        <w:tc>
          <w:tcPr>
            <w:tcW w:w="7825" w:type="dxa"/>
          </w:tcPr>
          <w:p w14:paraId="57AA4934" w14:textId="221DDBEB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Personal crisis or trauma (ex. drug/alcohol abuse, suicide attempts, placement outside of the home, abuse/neglect</w:t>
            </w:r>
            <w:r w:rsidR="00DA79E3">
              <w:rPr>
                <w:sz w:val="24"/>
                <w:szCs w:val="24"/>
              </w:rPr>
              <w:t>, pregnant/parenting</w:t>
            </w:r>
            <w:r w:rsidRPr="008A5AC9">
              <w:rPr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14:paraId="3AC73100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3</w:t>
            </w:r>
          </w:p>
        </w:tc>
      </w:tr>
      <w:tr w:rsidR="008A5AC9" w14:paraId="6397D449" w14:textId="77777777" w:rsidTr="008A5AC9">
        <w:tc>
          <w:tcPr>
            <w:tcW w:w="7825" w:type="dxa"/>
            <w:vMerge w:val="restart"/>
          </w:tcPr>
          <w:p w14:paraId="18367F18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Transience (past 3 years)</w:t>
            </w:r>
          </w:p>
          <w:p w14:paraId="7DB687EB" w14:textId="77777777" w:rsidR="008A5AC9" w:rsidRPr="008A5AC9" w:rsidRDefault="008A5AC9" w:rsidP="008A5A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2 schools</w:t>
            </w:r>
          </w:p>
          <w:p w14:paraId="5E893828" w14:textId="77777777" w:rsidR="008A5AC9" w:rsidRPr="008A5AC9" w:rsidRDefault="008A5AC9" w:rsidP="008A5A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3 schools</w:t>
            </w:r>
          </w:p>
          <w:p w14:paraId="513C450D" w14:textId="77777777" w:rsidR="008A5AC9" w:rsidRPr="008A5AC9" w:rsidRDefault="008A5AC9" w:rsidP="008A5A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4 or more schools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1031DA7E" w14:textId="77777777" w:rsidR="008A5AC9" w:rsidRPr="008A5AC9" w:rsidRDefault="008A5AC9">
            <w:pPr>
              <w:rPr>
                <w:sz w:val="24"/>
                <w:szCs w:val="24"/>
              </w:rPr>
            </w:pPr>
          </w:p>
        </w:tc>
      </w:tr>
      <w:tr w:rsidR="008A5AC9" w14:paraId="6A39A4B7" w14:textId="77777777" w:rsidTr="00A348E3">
        <w:trPr>
          <w:trHeight w:val="826"/>
        </w:trPr>
        <w:tc>
          <w:tcPr>
            <w:tcW w:w="7825" w:type="dxa"/>
            <w:vMerge/>
          </w:tcPr>
          <w:p w14:paraId="52B7DD6B" w14:textId="77777777" w:rsidR="008A5AC9" w:rsidRPr="008A5AC9" w:rsidRDefault="008A5AC9" w:rsidP="008A5A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2B63719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  <w:p w14:paraId="536CA321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2</w:t>
            </w:r>
          </w:p>
          <w:p w14:paraId="09BB1C4E" w14:textId="77777777" w:rsidR="008A5AC9" w:rsidRPr="008A5AC9" w:rsidRDefault="008A5AC9" w:rsidP="00A348E3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3</w:t>
            </w:r>
          </w:p>
        </w:tc>
      </w:tr>
      <w:tr w:rsidR="008A5AC9" w14:paraId="4242F33C" w14:textId="77777777" w:rsidTr="007474F1">
        <w:tc>
          <w:tcPr>
            <w:tcW w:w="7825" w:type="dxa"/>
          </w:tcPr>
          <w:p w14:paraId="4070EC27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Oklahoma Juvenile Authority (OJA) involvement (If yes, please list in what capacity or violation _____________________________.)</w:t>
            </w:r>
          </w:p>
        </w:tc>
        <w:tc>
          <w:tcPr>
            <w:tcW w:w="1525" w:type="dxa"/>
          </w:tcPr>
          <w:p w14:paraId="47206EAE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</w:tc>
      </w:tr>
      <w:tr w:rsidR="008A5AC9" w14:paraId="6AF87EA6" w14:textId="77777777" w:rsidTr="007474F1">
        <w:tc>
          <w:tcPr>
            <w:tcW w:w="7825" w:type="dxa"/>
          </w:tcPr>
          <w:p w14:paraId="1D7A1F76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Department of Human Services (DHS) involvement (If yes, please list in what capacity ___________________________.)</w:t>
            </w:r>
          </w:p>
        </w:tc>
        <w:tc>
          <w:tcPr>
            <w:tcW w:w="1525" w:type="dxa"/>
          </w:tcPr>
          <w:p w14:paraId="7115C376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</w:tc>
      </w:tr>
      <w:tr w:rsidR="008A5AC9" w14:paraId="281BC5C0" w14:textId="77777777" w:rsidTr="007474F1">
        <w:tc>
          <w:tcPr>
            <w:tcW w:w="7825" w:type="dxa"/>
          </w:tcPr>
          <w:p w14:paraId="5A1F9F03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Previously or currently involved in legal/court proceeding (If yes, please list when and what violation _____________________________.)</w:t>
            </w:r>
          </w:p>
        </w:tc>
        <w:tc>
          <w:tcPr>
            <w:tcW w:w="1525" w:type="dxa"/>
          </w:tcPr>
          <w:p w14:paraId="0A2427E9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</w:tc>
      </w:tr>
      <w:tr w:rsidR="008A5AC9" w14:paraId="77FB4814" w14:textId="77777777" w:rsidTr="007474F1">
        <w:tc>
          <w:tcPr>
            <w:tcW w:w="7825" w:type="dxa"/>
          </w:tcPr>
          <w:p w14:paraId="4C7E21C1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Previously or currently enrolled in an Alternative Education Program.</w:t>
            </w:r>
          </w:p>
        </w:tc>
        <w:tc>
          <w:tcPr>
            <w:tcW w:w="1525" w:type="dxa"/>
          </w:tcPr>
          <w:p w14:paraId="1DE1BC23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2</w:t>
            </w:r>
          </w:p>
        </w:tc>
      </w:tr>
      <w:tr w:rsidR="007474F1" w:rsidRPr="008A5AC9" w14:paraId="386DD524" w14:textId="77777777" w:rsidTr="007474F1">
        <w:tc>
          <w:tcPr>
            <w:tcW w:w="7825" w:type="dxa"/>
          </w:tcPr>
          <w:p w14:paraId="7E091E66" w14:textId="77777777" w:rsidR="007474F1" w:rsidRPr="008A5AC9" w:rsidRDefault="007474F1" w:rsidP="007474F1">
            <w:pPr>
              <w:jc w:val="right"/>
              <w:rPr>
                <w:b/>
                <w:sz w:val="28"/>
                <w:szCs w:val="28"/>
              </w:rPr>
            </w:pPr>
            <w:r w:rsidRPr="008A5AC9">
              <w:rPr>
                <w:b/>
                <w:sz w:val="28"/>
                <w:szCs w:val="28"/>
              </w:rPr>
              <w:t>Total Points</w:t>
            </w:r>
          </w:p>
        </w:tc>
        <w:tc>
          <w:tcPr>
            <w:tcW w:w="1525" w:type="dxa"/>
          </w:tcPr>
          <w:p w14:paraId="3EE02810" w14:textId="77777777" w:rsidR="007474F1" w:rsidRPr="008A5AC9" w:rsidRDefault="007474F1">
            <w:pPr>
              <w:rPr>
                <w:sz w:val="28"/>
                <w:szCs w:val="28"/>
              </w:rPr>
            </w:pPr>
          </w:p>
        </w:tc>
      </w:tr>
    </w:tbl>
    <w:p w14:paraId="68968C0F" w14:textId="77777777" w:rsidR="007474F1" w:rsidRPr="008A5AC9" w:rsidRDefault="007474F1">
      <w:pPr>
        <w:rPr>
          <w:sz w:val="28"/>
          <w:szCs w:val="28"/>
        </w:rPr>
      </w:pPr>
    </w:p>
    <w:sectPr w:rsidR="007474F1" w:rsidRPr="008A5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61C5"/>
    <w:multiLevelType w:val="hybridMultilevel"/>
    <w:tmpl w:val="61B82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4B37"/>
    <w:multiLevelType w:val="hybridMultilevel"/>
    <w:tmpl w:val="3AEAB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42EAA"/>
    <w:multiLevelType w:val="hybridMultilevel"/>
    <w:tmpl w:val="7E2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8452A"/>
    <w:multiLevelType w:val="hybridMultilevel"/>
    <w:tmpl w:val="1AB88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71136"/>
    <w:multiLevelType w:val="hybridMultilevel"/>
    <w:tmpl w:val="BB5A2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F1"/>
    <w:rsid w:val="002167BA"/>
    <w:rsid w:val="00295F86"/>
    <w:rsid w:val="007474F1"/>
    <w:rsid w:val="008A5AC9"/>
    <w:rsid w:val="00DA79E3"/>
    <w:rsid w:val="00E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6711"/>
  <w15:chartTrackingRefBased/>
  <w15:docId w15:val="{9C6A1794-4959-4018-85C1-B8542D94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Wilkinson</dc:creator>
  <cp:keywords/>
  <dc:description/>
  <cp:lastModifiedBy>Jennifer Wilkinson</cp:lastModifiedBy>
  <cp:revision>4</cp:revision>
  <cp:lastPrinted>2018-02-27T18:08:00Z</cp:lastPrinted>
  <dcterms:created xsi:type="dcterms:W3CDTF">2018-02-26T21:26:00Z</dcterms:created>
  <dcterms:modified xsi:type="dcterms:W3CDTF">2018-02-27T18:10:00Z</dcterms:modified>
</cp:coreProperties>
</file>